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35FD" w14:textId="6CBAA2E7" w:rsidR="00F42A35" w:rsidRPr="00097E34" w:rsidRDefault="00F42A35" w:rsidP="00F42A35">
      <w:pPr>
        <w:rPr>
          <w:b/>
          <w:bCs/>
          <w:sz w:val="36"/>
          <w:szCs w:val="36"/>
          <w:u w:val="single"/>
        </w:rPr>
      </w:pPr>
      <w:r>
        <w:tab/>
      </w:r>
      <w:r w:rsidRPr="00097E34">
        <w:rPr>
          <w:b/>
          <w:bCs/>
          <w:sz w:val="36"/>
          <w:szCs w:val="36"/>
          <w:u w:val="single"/>
        </w:rPr>
        <w:t xml:space="preserve">Current Nominated Charities </w:t>
      </w:r>
    </w:p>
    <w:p w14:paraId="059BADF1" w14:textId="406CB604" w:rsidR="004715D7" w:rsidRPr="004715D7" w:rsidRDefault="00F42A35" w:rsidP="004715D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715D7">
        <w:rPr>
          <w:sz w:val="36"/>
          <w:szCs w:val="36"/>
        </w:rPr>
        <w:t>Abbey Gardens Community Trust</w:t>
      </w:r>
      <w:r w:rsidRPr="004715D7">
        <w:rPr>
          <w:sz w:val="36"/>
          <w:szCs w:val="36"/>
        </w:rPr>
        <w:tab/>
      </w:r>
    </w:p>
    <w:p w14:paraId="049CCD10" w14:textId="6B3BE9BF" w:rsidR="004715D7" w:rsidRDefault="004715D7" w:rsidP="00F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Brooksong Retreat &amp; Cancer Support Centre</w:t>
      </w:r>
    </w:p>
    <w:p w14:paraId="2047021D" w14:textId="64B165D7" w:rsidR="00F42A35" w:rsidRPr="004715D7" w:rsidRDefault="004715D7" w:rsidP="00F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Central Food Network</w:t>
      </w:r>
      <w:r w:rsidR="00F42A35" w:rsidRPr="004715D7">
        <w:rPr>
          <w:sz w:val="36"/>
          <w:szCs w:val="36"/>
        </w:rPr>
        <w:tab/>
      </w:r>
      <w:r w:rsidR="00F42A35" w:rsidRPr="004715D7">
        <w:rPr>
          <w:sz w:val="36"/>
          <w:szCs w:val="36"/>
        </w:rPr>
        <w:tab/>
      </w:r>
      <w:r w:rsidR="00F42A35" w:rsidRPr="004715D7">
        <w:rPr>
          <w:sz w:val="36"/>
          <w:szCs w:val="36"/>
        </w:rPr>
        <w:tab/>
      </w:r>
      <w:r w:rsidR="00F42A35" w:rsidRPr="004715D7">
        <w:rPr>
          <w:sz w:val="36"/>
          <w:szCs w:val="36"/>
        </w:rPr>
        <w:tab/>
      </w:r>
      <w:r w:rsidR="00F42A35" w:rsidRPr="004715D7">
        <w:rPr>
          <w:sz w:val="36"/>
          <w:szCs w:val="36"/>
        </w:rPr>
        <w:tab/>
      </w:r>
      <w:r w:rsidR="00F42A35" w:rsidRPr="004715D7">
        <w:rPr>
          <w:sz w:val="36"/>
          <w:szCs w:val="36"/>
        </w:rPr>
        <w:tab/>
      </w:r>
    </w:p>
    <w:p w14:paraId="095992B8" w14:textId="5B36A5B5" w:rsidR="00AC2FDA" w:rsidRPr="004715D7" w:rsidRDefault="00F42A35" w:rsidP="004715D7">
      <w:pPr>
        <w:pStyle w:val="ListParagraph"/>
        <w:numPr>
          <w:ilvl w:val="0"/>
          <w:numId w:val="1"/>
        </w:numPr>
        <w:rPr>
          <w:sz w:val="36"/>
          <w:szCs w:val="36"/>
        </w:rPr>
      </w:pPr>
      <w:bookmarkStart w:id="0" w:name="_Hlk167289340"/>
      <w:r w:rsidRPr="004715D7">
        <w:rPr>
          <w:sz w:val="36"/>
          <w:szCs w:val="36"/>
        </w:rPr>
        <w:t xml:space="preserve">Haliburton Highlands </w:t>
      </w:r>
      <w:bookmarkEnd w:id="0"/>
      <w:r w:rsidRPr="004715D7">
        <w:rPr>
          <w:sz w:val="36"/>
          <w:szCs w:val="36"/>
        </w:rPr>
        <w:t xml:space="preserve">Arts Centre Foundation </w:t>
      </w:r>
      <w:r w:rsidRPr="004715D7">
        <w:rPr>
          <w:sz w:val="36"/>
          <w:szCs w:val="36"/>
        </w:rPr>
        <w:tab/>
      </w:r>
    </w:p>
    <w:p w14:paraId="04D21F68" w14:textId="48C609AA" w:rsidR="004715D7" w:rsidRPr="004715D7" w:rsidRDefault="004715D7" w:rsidP="004715D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Haliburton Highlands Green Burial Society</w:t>
      </w:r>
    </w:p>
    <w:p w14:paraId="171FFA46" w14:textId="70E73948" w:rsidR="00DA2C05" w:rsidRDefault="00981485" w:rsidP="00DA2C0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A2C05">
        <w:rPr>
          <w:sz w:val="36"/>
          <w:szCs w:val="36"/>
        </w:rPr>
        <w:t>Haliburton Highlands</w:t>
      </w:r>
      <w:r w:rsidR="00AC2FDA" w:rsidRPr="00DA2C05">
        <w:rPr>
          <w:sz w:val="36"/>
          <w:szCs w:val="36"/>
        </w:rPr>
        <w:t xml:space="preserve"> </w:t>
      </w:r>
      <w:r w:rsidRPr="00DA2C05">
        <w:rPr>
          <w:sz w:val="36"/>
          <w:szCs w:val="36"/>
        </w:rPr>
        <w:t>Health Services</w:t>
      </w:r>
      <w:r w:rsidR="006F1D95" w:rsidRPr="00DA2C05">
        <w:rPr>
          <w:sz w:val="36"/>
          <w:szCs w:val="36"/>
        </w:rPr>
        <w:t xml:space="preserve"> </w:t>
      </w:r>
      <w:r w:rsidR="00AC2FDA" w:rsidRPr="00DA2C05">
        <w:rPr>
          <w:sz w:val="36"/>
          <w:szCs w:val="36"/>
        </w:rPr>
        <w:t>Foundation</w:t>
      </w:r>
      <w:r w:rsidR="00F42A35" w:rsidRPr="00DA2C05">
        <w:rPr>
          <w:sz w:val="36"/>
          <w:szCs w:val="36"/>
        </w:rPr>
        <w:tab/>
      </w:r>
    </w:p>
    <w:p w14:paraId="1D1D8A75" w14:textId="40D11B55" w:rsidR="004715D7" w:rsidRDefault="00DD7CB4" w:rsidP="00DA2C0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A2C05">
        <w:rPr>
          <w:sz w:val="36"/>
          <w:szCs w:val="36"/>
        </w:rPr>
        <w:t>Haliburton Land Trust</w:t>
      </w:r>
    </w:p>
    <w:p w14:paraId="6A89B9C7" w14:textId="3C71902E" w:rsidR="00DA2C05" w:rsidRPr="00DA2C05" w:rsidRDefault="00DA2C05" w:rsidP="00DA2C0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Haliburton Outdoors Association</w:t>
      </w:r>
    </w:p>
    <w:p w14:paraId="03F8AF01" w14:textId="77777777" w:rsidR="00DA2C05" w:rsidRDefault="00F42A35" w:rsidP="00F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715D7">
        <w:rPr>
          <w:sz w:val="36"/>
          <w:szCs w:val="36"/>
        </w:rPr>
        <w:t>Highland Summer Festival</w:t>
      </w:r>
      <w:r w:rsidR="00060365" w:rsidRPr="004715D7">
        <w:rPr>
          <w:sz w:val="36"/>
          <w:szCs w:val="36"/>
        </w:rPr>
        <w:t xml:space="preserve"> Youth Theatre Camp</w:t>
      </w:r>
      <w:r w:rsidRPr="004715D7">
        <w:rPr>
          <w:sz w:val="36"/>
          <w:szCs w:val="36"/>
        </w:rPr>
        <w:tab/>
      </w:r>
    </w:p>
    <w:p w14:paraId="445ED24F" w14:textId="67E31677" w:rsidR="00136F0C" w:rsidRDefault="00136F0C" w:rsidP="00F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A2C05">
        <w:rPr>
          <w:sz w:val="36"/>
          <w:szCs w:val="36"/>
        </w:rPr>
        <w:t>Minden Health Care Auxiliary</w:t>
      </w:r>
    </w:p>
    <w:p w14:paraId="7BEDD064" w14:textId="1FFFB31C" w:rsidR="00CE48AF" w:rsidRPr="00DA2C05" w:rsidRDefault="00CE48AF" w:rsidP="00F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Minden Community Food Centre</w:t>
      </w:r>
    </w:p>
    <w:p w14:paraId="4D080268" w14:textId="77777777" w:rsidR="00241A58" w:rsidRDefault="00DA2C05" w:rsidP="00241A5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41A58">
        <w:rPr>
          <w:sz w:val="36"/>
          <w:szCs w:val="36"/>
        </w:rPr>
        <w:t xml:space="preserve"> </w:t>
      </w:r>
      <w:r w:rsidR="003A234D" w:rsidRPr="00241A58">
        <w:rPr>
          <w:sz w:val="36"/>
          <w:szCs w:val="36"/>
        </w:rPr>
        <w:t>P</w:t>
      </w:r>
      <w:r w:rsidR="00313230" w:rsidRPr="00241A58">
        <w:rPr>
          <w:sz w:val="36"/>
          <w:szCs w:val="36"/>
        </w:rPr>
        <w:t xml:space="preserve">regnancy </w:t>
      </w:r>
      <w:r w:rsidR="003A234D" w:rsidRPr="00241A58">
        <w:rPr>
          <w:sz w:val="36"/>
          <w:szCs w:val="36"/>
        </w:rPr>
        <w:t>Care and Family Support Centre</w:t>
      </w:r>
    </w:p>
    <w:p w14:paraId="2437330D" w14:textId="39A37456" w:rsidR="00241A58" w:rsidRDefault="00E76B87" w:rsidP="00241A5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41A58">
        <w:rPr>
          <w:sz w:val="36"/>
          <w:szCs w:val="36"/>
        </w:rPr>
        <w:t>Places for People</w:t>
      </w:r>
    </w:p>
    <w:p w14:paraId="3BD6FDD1" w14:textId="33EDD965" w:rsidR="00241A58" w:rsidRPr="00241A58" w:rsidRDefault="00241A58" w:rsidP="00241A5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SIRCH</w:t>
      </w:r>
      <w:r w:rsidR="009E18B6">
        <w:rPr>
          <w:sz w:val="36"/>
          <w:szCs w:val="36"/>
        </w:rPr>
        <w:t xml:space="preserve"> </w:t>
      </w:r>
    </w:p>
    <w:p w14:paraId="40E89629" w14:textId="55D7E928" w:rsidR="004715D7" w:rsidRDefault="00E76B87" w:rsidP="00F42A35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DA2C05">
        <w:rPr>
          <w:sz w:val="36"/>
          <w:szCs w:val="36"/>
        </w:rPr>
        <w:t xml:space="preserve"> 1</w:t>
      </w:r>
      <w:r w:rsidR="00CE48AF">
        <w:rPr>
          <w:sz w:val="36"/>
          <w:szCs w:val="36"/>
        </w:rPr>
        <w:t>5</w:t>
      </w:r>
      <w:r w:rsidR="00DA2C05">
        <w:rPr>
          <w:sz w:val="36"/>
          <w:szCs w:val="36"/>
        </w:rPr>
        <w:t xml:space="preserve">  </w:t>
      </w:r>
      <w:r w:rsidR="004715D7">
        <w:rPr>
          <w:sz w:val="36"/>
          <w:szCs w:val="36"/>
        </w:rPr>
        <w:t>Woodlands Wildlife Sanctuary</w:t>
      </w:r>
    </w:p>
    <w:p w14:paraId="4BCAA6F0" w14:textId="4B0971C8" w:rsidR="002658C8" w:rsidRPr="00F42A35" w:rsidRDefault="00F42A35" w:rsidP="00F42A35">
      <w:pPr>
        <w:rPr>
          <w:sz w:val="36"/>
          <w:szCs w:val="36"/>
        </w:rPr>
      </w:pPr>
      <w:r w:rsidRPr="00F42A35">
        <w:rPr>
          <w:sz w:val="36"/>
          <w:szCs w:val="36"/>
        </w:rPr>
        <w:tab/>
      </w:r>
      <w:r w:rsidRPr="00F42A35">
        <w:rPr>
          <w:sz w:val="36"/>
          <w:szCs w:val="36"/>
        </w:rPr>
        <w:tab/>
      </w:r>
      <w:r w:rsidRPr="00F42A35">
        <w:rPr>
          <w:sz w:val="36"/>
          <w:szCs w:val="36"/>
        </w:rPr>
        <w:tab/>
      </w:r>
      <w:r w:rsidRPr="00F42A35">
        <w:rPr>
          <w:sz w:val="36"/>
          <w:szCs w:val="36"/>
        </w:rPr>
        <w:tab/>
      </w:r>
    </w:p>
    <w:sectPr w:rsidR="002658C8" w:rsidRPr="00F42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1730"/>
    <w:multiLevelType w:val="hybridMultilevel"/>
    <w:tmpl w:val="3CDE802C"/>
    <w:lvl w:ilvl="0" w:tplc="2AD0D02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FD"/>
    <w:rsid w:val="00060365"/>
    <w:rsid w:val="00097E34"/>
    <w:rsid w:val="00103553"/>
    <w:rsid w:val="00136F0C"/>
    <w:rsid w:val="00241A58"/>
    <w:rsid w:val="002658C8"/>
    <w:rsid w:val="00282E7C"/>
    <w:rsid w:val="002B256C"/>
    <w:rsid w:val="002C1542"/>
    <w:rsid w:val="00313230"/>
    <w:rsid w:val="00334501"/>
    <w:rsid w:val="003A234D"/>
    <w:rsid w:val="00403F23"/>
    <w:rsid w:val="004715D7"/>
    <w:rsid w:val="005015BF"/>
    <w:rsid w:val="005B1F3C"/>
    <w:rsid w:val="00624BD0"/>
    <w:rsid w:val="006514A8"/>
    <w:rsid w:val="006C2944"/>
    <w:rsid w:val="006F1D95"/>
    <w:rsid w:val="007235FD"/>
    <w:rsid w:val="007E2CE1"/>
    <w:rsid w:val="00903CEF"/>
    <w:rsid w:val="00981485"/>
    <w:rsid w:val="009E18B6"/>
    <w:rsid w:val="00A0380A"/>
    <w:rsid w:val="00A30960"/>
    <w:rsid w:val="00AC2FDA"/>
    <w:rsid w:val="00B65EBA"/>
    <w:rsid w:val="00C07C7D"/>
    <w:rsid w:val="00C67E34"/>
    <w:rsid w:val="00C77A0A"/>
    <w:rsid w:val="00CA0ADD"/>
    <w:rsid w:val="00CE48AF"/>
    <w:rsid w:val="00CF4354"/>
    <w:rsid w:val="00DA2C05"/>
    <w:rsid w:val="00DD7CB4"/>
    <w:rsid w:val="00E76B87"/>
    <w:rsid w:val="00E80FBE"/>
    <w:rsid w:val="00EF2331"/>
    <w:rsid w:val="00F42A35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711"/>
  <w15:chartTrackingRefBased/>
  <w15:docId w15:val="{80CB92B7-A33D-4E92-ACF0-F7DD0BF5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Bradley</dc:creator>
  <cp:keywords/>
  <dc:description/>
  <cp:lastModifiedBy>Pat Bradley</cp:lastModifiedBy>
  <cp:revision>14</cp:revision>
  <dcterms:created xsi:type="dcterms:W3CDTF">2025-05-29T15:37:00Z</dcterms:created>
  <dcterms:modified xsi:type="dcterms:W3CDTF">2025-09-22T14:00:00Z</dcterms:modified>
</cp:coreProperties>
</file>